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7A7A" w14:textId="77777777" w:rsidR="00D94B31" w:rsidRDefault="009D1923" w:rsidP="009D19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GIDA MÜHENDİSLİĞİ</w:t>
      </w:r>
    </w:p>
    <w:p w14:paraId="685E53DD" w14:textId="77777777" w:rsidR="009D1923" w:rsidRDefault="009D1923" w:rsidP="009D19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ANABİLİMDALI BAŞKANLIĞI</w:t>
      </w:r>
    </w:p>
    <w:p w14:paraId="05C4324F" w14:textId="77777777" w:rsidR="009D1923" w:rsidRDefault="009D1923" w:rsidP="00D94B31">
      <w:pPr>
        <w:rPr>
          <w:rFonts w:ascii="Arial" w:hAnsi="Arial" w:cs="Arial"/>
          <w:b/>
          <w:sz w:val="24"/>
          <w:szCs w:val="24"/>
        </w:rPr>
      </w:pPr>
    </w:p>
    <w:p w14:paraId="52CABF30" w14:textId="395A4943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FE56D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-202</w:t>
      </w:r>
      <w:r w:rsidR="00FE56D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Eğitim-Öğretim Yılı </w:t>
      </w:r>
      <w:r w:rsidR="00FE56D5">
        <w:rPr>
          <w:rFonts w:ascii="Arial" w:hAnsi="Arial" w:cs="Arial"/>
          <w:b/>
          <w:sz w:val="24"/>
          <w:szCs w:val="24"/>
        </w:rPr>
        <w:t>Güz</w:t>
      </w:r>
      <w:r>
        <w:rPr>
          <w:rFonts w:ascii="Arial" w:hAnsi="Arial" w:cs="Arial"/>
          <w:b/>
          <w:sz w:val="24"/>
          <w:szCs w:val="24"/>
        </w:rPr>
        <w:t xml:space="preserve"> Yarıyılında Doktora Yeterlik Sınav Konuları Doktora Yeterlik Komitesi tarafından belirlenerek aşağıda verilmiştir.</w:t>
      </w:r>
    </w:p>
    <w:p w14:paraId="47158102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</w:p>
    <w:p w14:paraId="1F030B23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1-Gıda Kimyası</w:t>
      </w:r>
    </w:p>
    <w:p w14:paraId="52CEF649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2-Gıda Mikrobiyolojisi</w:t>
      </w:r>
    </w:p>
    <w:p w14:paraId="68CB2DAD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3-Gıda Ambalajlama</w:t>
      </w:r>
    </w:p>
    <w:p w14:paraId="55A439E9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4-Gıda Biyoteknolojisi</w:t>
      </w:r>
    </w:p>
    <w:p w14:paraId="184E8759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5-Kütle ve Enerji Denklikleri</w:t>
      </w:r>
    </w:p>
    <w:p w14:paraId="17AB23CC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6-Gıda Teknolojisi</w:t>
      </w:r>
    </w:p>
    <w:p w14:paraId="1B890102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7-Isı ve Kütle Transferi</w:t>
      </w:r>
    </w:p>
    <w:p w14:paraId="2681752A" w14:textId="4F788B1F" w:rsidR="00F13EBE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8-Temel İşlemler</w:t>
      </w:r>
    </w:p>
    <w:p w14:paraId="63020432" w14:textId="77777777" w:rsidR="009D1923" w:rsidRPr="0092259D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9-İstatistik (Ders Notları)</w:t>
      </w:r>
    </w:p>
    <w:p w14:paraId="5F67D67E" w14:textId="77777777" w:rsidR="00D94B31" w:rsidRDefault="00D94B31" w:rsidP="009D1923">
      <w:pPr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2D9C81EE" w14:textId="77777777" w:rsidR="00D94B31" w:rsidRDefault="00D94B31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68315F5A" w14:textId="77777777" w:rsidR="00D94B31" w:rsidRDefault="00D94B31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4923DC02" w14:textId="77777777" w:rsidR="006D4C78" w:rsidRDefault="006D4C78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7FBC0A2C" w14:textId="77777777" w:rsidR="00754B8F" w:rsidRDefault="00754B8F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        </w:t>
      </w:r>
      <w:r w:rsidR="005A32F9"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</w:t>
      </w:r>
      <w:r w:rsidR="009B6074"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</w:t>
      </w:r>
    </w:p>
    <w:p w14:paraId="6BDF24D4" w14:textId="77777777" w:rsidR="00754B8F" w:rsidRPr="00C876F1" w:rsidRDefault="009B6074" w:rsidP="006D4C78">
      <w:pPr>
        <w:rPr>
          <w:rFonts w:ascii="Calibri" w:eastAsia="Times New Roman" w:hAnsi="Calibri" w:cs="Calibri"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</w:t>
      </w:r>
    </w:p>
    <w:p w14:paraId="6A94DA1D" w14:textId="77777777" w:rsidR="00754B8F" w:rsidRDefault="00754B8F" w:rsidP="009B6074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              </w:t>
      </w:r>
    </w:p>
    <w:p w14:paraId="6B808989" w14:textId="77777777" w:rsidR="001070B1" w:rsidRDefault="001070B1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         </w:t>
      </w:r>
    </w:p>
    <w:p w14:paraId="3D294867" w14:textId="77777777" w:rsidR="00C86F60" w:rsidRPr="001070B1" w:rsidRDefault="00E005FD" w:rsidP="00984A11">
      <w:pPr>
        <w:rPr>
          <w:rFonts w:ascii="Calibri" w:eastAsia="Times New Roman" w:hAnsi="Calibri" w:cs="Calibri"/>
          <w:b/>
          <w:i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i/>
          <w:color w:val="333333"/>
          <w:sz w:val="24"/>
          <w:szCs w:val="24"/>
          <w:lang w:eastAsia="tr-TR"/>
        </w:rPr>
        <w:t xml:space="preserve">  </w:t>
      </w:r>
    </w:p>
    <w:p w14:paraId="73CB662A" w14:textId="77777777" w:rsidR="00C86F60" w:rsidRPr="001070B1" w:rsidRDefault="00C86F60" w:rsidP="001070B1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5D1B55CA" w14:textId="77777777" w:rsidR="00D75029" w:rsidRDefault="00D750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14:paraId="7CB6FC06" w14:textId="77777777" w:rsidR="00A63900" w:rsidRDefault="00A63900"/>
    <w:p w14:paraId="12EF63A0" w14:textId="77777777" w:rsidR="0073738A" w:rsidRDefault="00A63900" w:rsidP="002E7261">
      <w:r>
        <w:lastRenderedPageBreak/>
        <w:t xml:space="preserve">                                                            </w:t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  <w:t xml:space="preserve">             </w:t>
      </w:r>
      <w:r w:rsidR="00A67FEC">
        <w:t xml:space="preserve">                   </w:t>
      </w:r>
      <w:r w:rsidR="0073738A">
        <w:t xml:space="preserve">   </w:t>
      </w:r>
    </w:p>
    <w:p w14:paraId="04CDA4E8" w14:textId="77777777" w:rsidR="0073738A" w:rsidRDefault="0073738A" w:rsidP="00D75029"/>
    <w:p w14:paraId="603BF919" w14:textId="77777777" w:rsidR="0073738A" w:rsidRDefault="0073738A" w:rsidP="00D75029"/>
    <w:p w14:paraId="77D02359" w14:textId="77777777" w:rsidR="0073738A" w:rsidRDefault="0073738A" w:rsidP="00D75029"/>
    <w:p w14:paraId="06E9036C" w14:textId="77777777" w:rsidR="009B6074" w:rsidRDefault="009B6074" w:rsidP="009B6074">
      <w:pPr>
        <w:jc w:val="center"/>
      </w:pPr>
    </w:p>
    <w:p w14:paraId="343503E7" w14:textId="77777777" w:rsidR="009B6074" w:rsidRDefault="009B6074" w:rsidP="00415611">
      <w:pPr>
        <w:jc w:val="center"/>
      </w:pPr>
    </w:p>
    <w:p w14:paraId="70E37B33" w14:textId="77777777" w:rsidR="00415611" w:rsidRDefault="00415611" w:rsidP="00415611">
      <w:pPr>
        <w:jc w:val="center"/>
      </w:pPr>
    </w:p>
    <w:p w14:paraId="61FA3BE7" w14:textId="77777777" w:rsidR="00415611" w:rsidRDefault="00415611" w:rsidP="00415611">
      <w:pPr>
        <w:jc w:val="center"/>
      </w:pPr>
    </w:p>
    <w:p w14:paraId="57D8E7CE" w14:textId="77777777" w:rsidR="00415611" w:rsidRDefault="00415611" w:rsidP="00415611">
      <w:pPr>
        <w:jc w:val="center"/>
      </w:pPr>
    </w:p>
    <w:sectPr w:rsidR="004156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569F" w14:textId="77777777" w:rsidR="006746A2" w:rsidRDefault="006746A2" w:rsidP="006201F8">
      <w:pPr>
        <w:spacing w:after="0" w:line="240" w:lineRule="auto"/>
      </w:pPr>
      <w:r>
        <w:separator/>
      </w:r>
    </w:p>
  </w:endnote>
  <w:endnote w:type="continuationSeparator" w:id="0">
    <w:p w14:paraId="0C240B8C" w14:textId="77777777" w:rsidR="006746A2" w:rsidRDefault="006746A2" w:rsidP="0062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CAFD" w14:textId="77777777" w:rsidR="006746A2" w:rsidRDefault="006746A2" w:rsidP="006201F8">
      <w:pPr>
        <w:spacing w:after="0" w:line="240" w:lineRule="auto"/>
      </w:pPr>
      <w:r>
        <w:separator/>
      </w:r>
    </w:p>
  </w:footnote>
  <w:footnote w:type="continuationSeparator" w:id="0">
    <w:p w14:paraId="43BCC1D8" w14:textId="77777777" w:rsidR="006746A2" w:rsidRDefault="006746A2" w:rsidP="0062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C32C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4"/>
        <w:szCs w:val="24"/>
        <w:lang w:val="en-US"/>
      </w:rPr>
    </w:pPr>
    <w:r w:rsidRPr="006201F8">
      <w:rPr>
        <w:rFonts w:ascii="Times New Roman" w:eastAsia="Times New Roman" w:hAnsi="Times New Roman" w:cs="Times New Roman"/>
        <w:b/>
        <w:bCs/>
        <w:caps/>
        <w:noProof/>
        <w:sz w:val="24"/>
        <w:szCs w:val="24"/>
        <w:lang w:eastAsia="tr-TR"/>
      </w:rPr>
      <w:drawing>
        <wp:inline distT="0" distB="0" distL="0" distR="0" wp14:anchorId="4AA6DB7E" wp14:editId="7E3F4F68">
          <wp:extent cx="581025" cy="581025"/>
          <wp:effectExtent l="0" t="0" r="9525" b="9525"/>
          <wp:docPr id="3" name="Resim 3" descr="YTÜ-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TÜ-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64C0C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2F5032C4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</w:pPr>
    <w:r w:rsidRPr="006201F8"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  <w:t>T.C.</w:t>
    </w:r>
  </w:p>
  <w:p w14:paraId="32B84AD7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</w:pPr>
    <w:r w:rsidRPr="006201F8">
      <w:rPr>
        <w:rFonts w:ascii="Times New Roman" w:eastAsia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6326E" wp14:editId="7D59844B">
              <wp:simplePos x="0" y="0"/>
              <wp:positionH relativeFrom="column">
                <wp:posOffset>0</wp:posOffset>
              </wp:positionH>
              <wp:positionV relativeFrom="paragraph">
                <wp:posOffset>151130</wp:posOffset>
              </wp:positionV>
              <wp:extent cx="5715000" cy="0"/>
              <wp:effectExtent l="9525" t="8255" r="9525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40CC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45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Pg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E6mMcFpKVhwhjBnD/tKWnQiYVzg22xiVeB5DLP6qFgEazlh65vtiZBXGy6XKuBBKUDn&#10;Zl3n4cciXazn63k+yiez9ShP63r0cVPlo9kme5rWH+qqqrOfgVqWF61gjKvAbpjNLP877W+v5DpV&#10;9+m8tyF5ix77BWSHfyQdtQzyXQdhr9llZweNYRxj8O3phHl/3IP9+MBXvwAAAP//AwBQSwMEFAAG&#10;AAgAAAAhABz9H/TZAAAABgEAAA8AAABkcnMvZG93bnJldi54bWxMj0FLw0AQhe+C/2EZwZvdtYJo&#10;zKQUwVNBahXrcZudJsHsbNjdpPHfO+JBj++94b1vytXsezVRTF1ghOuFAUVcB9dxg/D2+nR1Bypl&#10;y872gQnhixKsqvOz0hYunPiFpl1ulJRwKixCm/NQaJ3qlrxNizAQS3YM0dssMjbaRXuSct/rpTG3&#10;2tuOZaG1Az22VH/uRo+Q3+tmmz7GjTk+x/2w3k77bjMhXl7M6wdQmeb8dww/+IIOlTAdwsguqR5B&#10;HskIyxvhl/TeGDEOv4auSv0fv/oGAAD//wMAUEsBAi0AFAAGAAgAAAAhALaDOJL+AAAA4QEAABMA&#10;AAAAAAAAAAAAAAAAAAAAAFtDb250ZW50X1R5cGVzXS54bWxQSwECLQAUAAYACAAAACEAOP0h/9YA&#10;AACUAQAACwAAAAAAAAAAAAAAAAAvAQAAX3JlbHMvLnJlbHNQSwECLQAUAAYACAAAACEAW4NT4BMC&#10;AAAoBAAADgAAAAAAAAAAAAAAAAAuAgAAZHJzL2Uyb0RvYy54bWxQSwECLQAUAAYACAAAACEAHP0f&#10;9NkAAAAGAQAADwAAAAAAAAAAAAAAAABtBAAAZHJzL2Rvd25yZXYueG1sUEsFBgAAAAAEAAQA8wAA&#10;AHMFAAAAAA==&#10;" strokecolor="blue"/>
          </w:pict>
        </mc:Fallback>
      </mc:AlternateContent>
    </w:r>
    <w:r w:rsidRPr="006201F8"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  <w:t>Y I L D I Z   T E K N İ K   Ü N İ V E R S İ T E S İ</w:t>
    </w:r>
  </w:p>
  <w:p w14:paraId="631BF870" w14:textId="77777777" w:rsidR="006201F8" w:rsidRDefault="006201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F8"/>
    <w:rsid w:val="00056522"/>
    <w:rsid w:val="001070B1"/>
    <w:rsid w:val="0011033A"/>
    <w:rsid w:val="001B0CCE"/>
    <w:rsid w:val="00234181"/>
    <w:rsid w:val="00263CB5"/>
    <w:rsid w:val="00293080"/>
    <w:rsid w:val="002D4A63"/>
    <w:rsid w:val="002E7261"/>
    <w:rsid w:val="00352E6F"/>
    <w:rsid w:val="0037175E"/>
    <w:rsid w:val="003A1630"/>
    <w:rsid w:val="00415611"/>
    <w:rsid w:val="00434F49"/>
    <w:rsid w:val="00443AC5"/>
    <w:rsid w:val="00533705"/>
    <w:rsid w:val="005A32F9"/>
    <w:rsid w:val="006201F8"/>
    <w:rsid w:val="00642B73"/>
    <w:rsid w:val="006746A2"/>
    <w:rsid w:val="006958DB"/>
    <w:rsid w:val="006B62D4"/>
    <w:rsid w:val="006D45EC"/>
    <w:rsid w:val="006D4C78"/>
    <w:rsid w:val="0072350A"/>
    <w:rsid w:val="0073738A"/>
    <w:rsid w:val="00754B8F"/>
    <w:rsid w:val="007829B7"/>
    <w:rsid w:val="007A75D9"/>
    <w:rsid w:val="00811ED2"/>
    <w:rsid w:val="00894F41"/>
    <w:rsid w:val="0089538B"/>
    <w:rsid w:val="008D38D0"/>
    <w:rsid w:val="008F62DE"/>
    <w:rsid w:val="00934A86"/>
    <w:rsid w:val="00984A11"/>
    <w:rsid w:val="009A0E87"/>
    <w:rsid w:val="009B6074"/>
    <w:rsid w:val="009C6B90"/>
    <w:rsid w:val="009D1923"/>
    <w:rsid w:val="00A63900"/>
    <w:rsid w:val="00A67FEC"/>
    <w:rsid w:val="00AF0866"/>
    <w:rsid w:val="00B1669F"/>
    <w:rsid w:val="00B411BE"/>
    <w:rsid w:val="00B60D81"/>
    <w:rsid w:val="00B87C68"/>
    <w:rsid w:val="00BB5C02"/>
    <w:rsid w:val="00BD0B6F"/>
    <w:rsid w:val="00BD7522"/>
    <w:rsid w:val="00BD7C84"/>
    <w:rsid w:val="00C55806"/>
    <w:rsid w:val="00C86F60"/>
    <w:rsid w:val="00C876F1"/>
    <w:rsid w:val="00CB0893"/>
    <w:rsid w:val="00CF3800"/>
    <w:rsid w:val="00D41546"/>
    <w:rsid w:val="00D75029"/>
    <w:rsid w:val="00D94B31"/>
    <w:rsid w:val="00DF31CB"/>
    <w:rsid w:val="00DF755F"/>
    <w:rsid w:val="00E005FD"/>
    <w:rsid w:val="00E976C4"/>
    <w:rsid w:val="00EB017E"/>
    <w:rsid w:val="00EB1510"/>
    <w:rsid w:val="00EB5EE8"/>
    <w:rsid w:val="00F13EBE"/>
    <w:rsid w:val="00FB25E0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0F6D"/>
  <w15:chartTrackingRefBased/>
  <w15:docId w15:val="{D6DD0063-5D06-4943-8635-E8DCA902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01F8"/>
  </w:style>
  <w:style w:type="paragraph" w:styleId="AltBilgi">
    <w:name w:val="footer"/>
    <w:basedOn w:val="Normal"/>
    <w:link w:val="AltBilgiChar"/>
    <w:uiPriority w:val="99"/>
    <w:unhideWhenUsed/>
    <w:rsid w:val="0062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01F8"/>
  </w:style>
  <w:style w:type="table" w:styleId="TabloKlavuzu">
    <w:name w:val="Table Grid"/>
    <w:basedOn w:val="NormalTablo"/>
    <w:uiPriority w:val="39"/>
    <w:rsid w:val="0011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2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msolistparagraph">
    <w:name w:val="x_gmail-msolistparagraph"/>
    <w:basedOn w:val="Normal"/>
    <w:rsid w:val="00D9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Naciye Afranur KANIBOL</cp:lastModifiedBy>
  <cp:revision>2</cp:revision>
  <cp:lastPrinted>2022-10-20T08:21:00Z</cp:lastPrinted>
  <dcterms:created xsi:type="dcterms:W3CDTF">2024-11-05T06:23:00Z</dcterms:created>
  <dcterms:modified xsi:type="dcterms:W3CDTF">2024-11-05T06:23:00Z</dcterms:modified>
</cp:coreProperties>
</file>